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0307BC">
      <w:pPr>
        <w:keepNext w:val="0"/>
        <w:keepLines w:val="0"/>
        <w:pageBreakBefore w:val="0"/>
        <w:kinsoku/>
        <w:overflowPunct/>
        <w:topLinePunct w:val="0"/>
        <w:bidi w:val="0"/>
        <w:jc w:val="both"/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</w:t>
      </w:r>
    </w:p>
    <w:p w14:paraId="027CE065">
      <w:pPr>
        <w:keepNext w:val="0"/>
        <w:keepLines w:val="0"/>
        <w:pageBreakBefore w:val="0"/>
        <w:widowControl w:val="0"/>
        <w:tabs>
          <w:tab w:val="left" w:pos="79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</w:pPr>
      <w:bookmarkStart w:id="1" w:name="_GoBack"/>
      <w:bookmarkStart w:id="0" w:name="OLE_LINK2"/>
      <w:r>
        <w:rPr>
          <w:rFonts w:hint="eastAsia" w:ascii="方正小标宋_GBK" w:hAnsi="方正小标宋_GBK" w:eastAsia="方正小标宋_GBK" w:cs="方正小标宋_GBK"/>
          <w:color w:val="000000" w:themeColor="text1"/>
          <w:kern w:val="2"/>
          <w:sz w:val="36"/>
          <w:szCs w:val="36"/>
          <w:lang w:val="en-US" w:eastAsia="zh-CN" w:bidi="ar-SA"/>
          <w14:textFill>
            <w14:solidFill>
              <w14:schemeClr w14:val="tx1"/>
            </w14:solidFill>
          </w14:textFill>
        </w:rPr>
        <w:t>即开票临时销售网点申请表</w:t>
      </w:r>
      <w:bookmarkEnd w:id="1"/>
    </w:p>
    <w:bookmarkEnd w:id="0"/>
    <w:tbl>
      <w:tblPr>
        <w:tblStyle w:val="6"/>
        <w:tblW w:w="905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9"/>
        <w:gridCol w:w="1531"/>
        <w:gridCol w:w="4779"/>
      </w:tblGrid>
      <w:tr w14:paraId="579178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  <w:jc w:val="center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B28EF6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申请代销地址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816B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84237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767E00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申请代销时间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3710F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329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  <w:jc w:val="center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FABCD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销售网点编号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536EA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FB9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  <w:jc w:val="center"/>
        </w:trPr>
        <w:tc>
          <w:tcPr>
            <w:tcW w:w="2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4972B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原销售网点地址</w:t>
            </w:r>
          </w:p>
        </w:tc>
        <w:tc>
          <w:tcPr>
            <w:tcW w:w="63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3ABFC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9BA8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6" w:hRule="atLeast"/>
          <w:jc w:val="center"/>
        </w:trPr>
        <w:tc>
          <w:tcPr>
            <w:tcW w:w="27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A8D62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申请人信息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D4DFE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姓   名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470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3BB0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" w:hRule="atLeast"/>
          <w:jc w:val="center"/>
        </w:trPr>
        <w:tc>
          <w:tcPr>
            <w:tcW w:w="27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C06B1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86B91"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bidi w:val="0"/>
              <w:jc w:val="both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4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D90AB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BB91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0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top"/>
          </w:tcPr>
          <w:p w14:paraId="51F39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560" w:firstLineChars="200"/>
              <w:textAlignment w:val="auto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本人承诺：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申请人提交材料真实有效且符合《云南省福利彩票发行中心关于省直管区域渠道扩展的实施方案》及相关征召公告的要求，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代销期间自负盈亏，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规范开展彩票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销售兑奖。销售过程中严格服从省福彩中心及现场工作人员的管</w:t>
            </w: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理，遵守《彩票管理条例》、《彩票管理条例实施细则》、等法律法规及规范性文件。</w:t>
            </w:r>
          </w:p>
          <w:p w14:paraId="43006346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60F08D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534671B5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E97C263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签字：</w:t>
            </w:r>
          </w:p>
          <w:p w14:paraId="4297C977">
            <w:pPr>
              <w:keepNext w:val="0"/>
              <w:keepLines w:val="0"/>
              <w:pageBreakBefore w:val="0"/>
              <w:kinsoku/>
              <w:overflowPunct/>
              <w:topLinePunct w:val="0"/>
              <w:bidi w:val="0"/>
              <w:jc w:val="both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 w:themeColor="text1"/>
                <w:sz w:val="28"/>
                <w:szCs w:val="2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日期：</w:t>
            </w:r>
          </w:p>
        </w:tc>
      </w:tr>
    </w:tbl>
    <w:p w14:paraId="2438816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01E0CD1C-9549-4156-BB28-369F5CD9C7B5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F04BC140-1B99-4AEB-9272-3AD3EACCD4FE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9AF6A3A3-830C-4EF7-9250-ADAC28E3A555}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F28F1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F23CF86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F23CF86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1ZDlmNDFiZGE0OGZmNzdiMTEzYTA0MDk2MWJjMTgifQ=="/>
  </w:docVars>
  <w:rsids>
    <w:rsidRoot w:val="5FAD6BA8"/>
    <w:rsid w:val="000C024B"/>
    <w:rsid w:val="001A64C4"/>
    <w:rsid w:val="01826A17"/>
    <w:rsid w:val="01B12E58"/>
    <w:rsid w:val="031C2553"/>
    <w:rsid w:val="056C5A14"/>
    <w:rsid w:val="0616772D"/>
    <w:rsid w:val="067A412C"/>
    <w:rsid w:val="06A940E9"/>
    <w:rsid w:val="06B64A6C"/>
    <w:rsid w:val="06C929F2"/>
    <w:rsid w:val="07434552"/>
    <w:rsid w:val="07D4681D"/>
    <w:rsid w:val="08395955"/>
    <w:rsid w:val="084C3BEA"/>
    <w:rsid w:val="09A3752A"/>
    <w:rsid w:val="0B112BB9"/>
    <w:rsid w:val="0B73117E"/>
    <w:rsid w:val="0B903ADE"/>
    <w:rsid w:val="0BFC5617"/>
    <w:rsid w:val="0C0F0EA7"/>
    <w:rsid w:val="0C4548C9"/>
    <w:rsid w:val="0C684A5B"/>
    <w:rsid w:val="0E5139F9"/>
    <w:rsid w:val="0E5C05EF"/>
    <w:rsid w:val="0FAE6F8F"/>
    <w:rsid w:val="0FDF6DE2"/>
    <w:rsid w:val="105772C0"/>
    <w:rsid w:val="10F16DCD"/>
    <w:rsid w:val="116E6670"/>
    <w:rsid w:val="11B33FB3"/>
    <w:rsid w:val="13CC27B6"/>
    <w:rsid w:val="14972381"/>
    <w:rsid w:val="14C36CD2"/>
    <w:rsid w:val="14F40071"/>
    <w:rsid w:val="1514752E"/>
    <w:rsid w:val="161D0664"/>
    <w:rsid w:val="16777D74"/>
    <w:rsid w:val="17EE5EB2"/>
    <w:rsid w:val="189E3CDE"/>
    <w:rsid w:val="18AB1F57"/>
    <w:rsid w:val="19324427"/>
    <w:rsid w:val="19434886"/>
    <w:rsid w:val="194A5C14"/>
    <w:rsid w:val="19B033FA"/>
    <w:rsid w:val="1A2A15A2"/>
    <w:rsid w:val="1A8B2040"/>
    <w:rsid w:val="1AF71484"/>
    <w:rsid w:val="1B7A3E63"/>
    <w:rsid w:val="1C116575"/>
    <w:rsid w:val="1C146065"/>
    <w:rsid w:val="1C38319F"/>
    <w:rsid w:val="1D532BBD"/>
    <w:rsid w:val="1D5C5F16"/>
    <w:rsid w:val="1D8E3BF5"/>
    <w:rsid w:val="1DBB0E8E"/>
    <w:rsid w:val="1ECA1C95"/>
    <w:rsid w:val="1F33463C"/>
    <w:rsid w:val="1F38206B"/>
    <w:rsid w:val="1FA871F0"/>
    <w:rsid w:val="218E68BA"/>
    <w:rsid w:val="22E70030"/>
    <w:rsid w:val="277A5916"/>
    <w:rsid w:val="282C4737"/>
    <w:rsid w:val="28B07116"/>
    <w:rsid w:val="28FB2A87"/>
    <w:rsid w:val="299F78B6"/>
    <w:rsid w:val="2ACB6489"/>
    <w:rsid w:val="2BCB650C"/>
    <w:rsid w:val="2C6B46A8"/>
    <w:rsid w:val="2DCB2E33"/>
    <w:rsid w:val="2EC073E1"/>
    <w:rsid w:val="317653A0"/>
    <w:rsid w:val="32601BAD"/>
    <w:rsid w:val="32C4038E"/>
    <w:rsid w:val="342C61EA"/>
    <w:rsid w:val="34907DDF"/>
    <w:rsid w:val="34911E0A"/>
    <w:rsid w:val="34FA62E8"/>
    <w:rsid w:val="3623361D"/>
    <w:rsid w:val="37A61E10"/>
    <w:rsid w:val="38402264"/>
    <w:rsid w:val="3DDE023F"/>
    <w:rsid w:val="3F010273"/>
    <w:rsid w:val="3F1C50AD"/>
    <w:rsid w:val="3F3146B5"/>
    <w:rsid w:val="3F6251B6"/>
    <w:rsid w:val="428F35C1"/>
    <w:rsid w:val="437E00E5"/>
    <w:rsid w:val="443A04B0"/>
    <w:rsid w:val="465D2233"/>
    <w:rsid w:val="46D36999"/>
    <w:rsid w:val="49177011"/>
    <w:rsid w:val="4B72052F"/>
    <w:rsid w:val="4B7650D1"/>
    <w:rsid w:val="4C105929"/>
    <w:rsid w:val="4C4874E2"/>
    <w:rsid w:val="4D205A82"/>
    <w:rsid w:val="4DA70238"/>
    <w:rsid w:val="4E0631B0"/>
    <w:rsid w:val="4FC21359"/>
    <w:rsid w:val="505A77E4"/>
    <w:rsid w:val="51273B6A"/>
    <w:rsid w:val="526B217C"/>
    <w:rsid w:val="538C4158"/>
    <w:rsid w:val="54273E81"/>
    <w:rsid w:val="54336CC9"/>
    <w:rsid w:val="5560764A"/>
    <w:rsid w:val="556E620B"/>
    <w:rsid w:val="569A4DDE"/>
    <w:rsid w:val="56FFAA7A"/>
    <w:rsid w:val="57F64296"/>
    <w:rsid w:val="58B05BA4"/>
    <w:rsid w:val="59CC3500"/>
    <w:rsid w:val="5A8045B0"/>
    <w:rsid w:val="5AFC1BC3"/>
    <w:rsid w:val="5D7243BE"/>
    <w:rsid w:val="5D9B1B67"/>
    <w:rsid w:val="5FAD6BA8"/>
    <w:rsid w:val="60057C38"/>
    <w:rsid w:val="609F45C1"/>
    <w:rsid w:val="61377DF9"/>
    <w:rsid w:val="63400ABB"/>
    <w:rsid w:val="63F0603D"/>
    <w:rsid w:val="64124205"/>
    <w:rsid w:val="647307E7"/>
    <w:rsid w:val="64D771FD"/>
    <w:rsid w:val="65384140"/>
    <w:rsid w:val="660A57C6"/>
    <w:rsid w:val="661C75BD"/>
    <w:rsid w:val="668F7D8F"/>
    <w:rsid w:val="6764121C"/>
    <w:rsid w:val="677F429D"/>
    <w:rsid w:val="67DA7730"/>
    <w:rsid w:val="693C4256"/>
    <w:rsid w:val="6BCA3618"/>
    <w:rsid w:val="6BFD579B"/>
    <w:rsid w:val="6E5126CC"/>
    <w:rsid w:val="6EC24A7A"/>
    <w:rsid w:val="6FCA4D22"/>
    <w:rsid w:val="710870BC"/>
    <w:rsid w:val="71665B90"/>
    <w:rsid w:val="74D117DD"/>
    <w:rsid w:val="75812F99"/>
    <w:rsid w:val="76982C90"/>
    <w:rsid w:val="782A5B6A"/>
    <w:rsid w:val="7A915291"/>
    <w:rsid w:val="7B2C1BF9"/>
    <w:rsid w:val="7C671E94"/>
    <w:rsid w:val="7C896BD7"/>
    <w:rsid w:val="7CFB1883"/>
    <w:rsid w:val="7D43322A"/>
    <w:rsid w:val="7D483717"/>
    <w:rsid w:val="7D937D0D"/>
    <w:rsid w:val="7DF30332"/>
    <w:rsid w:val="7DFE3F9D"/>
    <w:rsid w:val="7E10135E"/>
    <w:rsid w:val="7E1E7F1F"/>
    <w:rsid w:val="7E837D82"/>
    <w:rsid w:val="7F231565"/>
    <w:rsid w:val="7F3B60CB"/>
    <w:rsid w:val="7FDD5BB8"/>
    <w:rsid w:val="7FED9309"/>
    <w:rsid w:val="EEFC4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shd w:val="pct20" w:color="auto" w:fill="auto"/>
      <w:ind w:left="1080" w:leftChars="500" w:firstLine="640" w:firstLineChars="200"/>
    </w:pPr>
    <w:rPr>
      <w:rFonts w:ascii="Arial" w:hAnsi="Arial" w:eastAsia="仿宋"/>
      <w:sz w:val="32"/>
    </w:rPr>
  </w:style>
  <w:style w:type="paragraph" w:customStyle="1" w:styleId="8">
    <w:name w:val="公文正文"/>
    <w:basedOn w:val="2"/>
    <w:qFormat/>
    <w:uiPriority w:val="0"/>
    <w:rPr>
      <w:rFonts w:ascii="Times New Roman" w:hAnsi="Times New Roman" w:eastAsia="仿宋" w:cs="Times New Roman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云南省民政厅</Company>
  <Pages>1</Pages>
  <Words>1889</Words>
  <Characters>1959</Characters>
  <Lines>0</Lines>
  <Paragraphs>0</Paragraphs>
  <TotalTime>212</TotalTime>
  <ScaleCrop>false</ScaleCrop>
  <LinksUpToDate>false</LinksUpToDate>
  <CharactersWithSpaces>2050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2026-01-04T08:49:00Z</dcterms:created>
  <dc:creator>肖文捷</dc:creator>
  <cp:lastModifiedBy>李林鲜</cp:lastModifiedBy>
  <cp:lastPrinted>2026-03-20T02:56:00Z</cp:lastPrinted>
  <dcterms:modified xsi:type="dcterms:W3CDTF">2026-03-20T09:35:21Z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1D33B21DBC7240A5BE8A7004F4ED7EFF_13</vt:lpwstr>
  </property>
</Properties>
</file>