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8C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OLE_LINK7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bookmarkEnd w:id="0"/>
    <w:p w14:paraId="3D112AB3">
      <w:pPr>
        <w:keepNext w:val="0"/>
        <w:keepLines w:val="0"/>
        <w:pageBreakBefore w:val="0"/>
        <w:widowControl w:val="0"/>
        <w:tabs>
          <w:tab w:val="left" w:pos="7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2" w:name="_GoBack"/>
      <w:bookmarkStart w:id="1" w:name="OLE_LINK10"/>
      <w:r>
        <w:rPr>
          <w:rFonts w:hint="default" w:ascii="方正小标宋_GBK" w:hAnsi="方正小标宋_GBK" w:eastAsia="方正小标宋_GBK" w:cs="方正小标宋_GBK"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新渠道销售网点报名申请表</w:t>
      </w:r>
      <w:bookmarkEnd w:id="1"/>
    </w:p>
    <w:bookmarkEnd w:id="2"/>
    <w:tbl>
      <w:tblPr>
        <w:tblStyle w:val="5"/>
        <w:tblW w:w="905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9"/>
        <w:gridCol w:w="1531"/>
        <w:gridCol w:w="4779"/>
      </w:tblGrid>
      <w:tr w14:paraId="35937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1D1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申请代销地址</w:t>
            </w:r>
          </w:p>
        </w:tc>
        <w:tc>
          <w:tcPr>
            <w:tcW w:w="6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E420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8FC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5DE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6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72BE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E03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7A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6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67CB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A30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B90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6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137C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2B6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8178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单位法定代表人：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E74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8B40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AA5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8CE1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9D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84D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B73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51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委托代理人：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AC0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6210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CF5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2DBA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7A0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BF5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726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2" w:hRule="atLeast"/>
        </w:trPr>
        <w:tc>
          <w:tcPr>
            <w:tcW w:w="90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F3C71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firstLine="560" w:firstLineChars="2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本人承诺：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申请人提交材料真实有效且符合《云南省福利彩票发行中心关于省直管区域渠道扩展的实施方案》及相关征召公告的要求，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代销期间自负盈亏，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规范开展彩票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销售兑奖。销售过程中严格服从省福彩中心及现场工作人员的管理，遵守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《彩票管理条例》《彩票管理条例实施细则》等法律法规及规范性文件。</w:t>
            </w:r>
          </w:p>
          <w:p w14:paraId="0BB75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不具有以下任何一种情形：</w:t>
            </w:r>
          </w:p>
          <w:p w14:paraId="2BE5F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年内存在刑事处罚记录和不良商业信用记录的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4CBDD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代销福利彩票或体育彩票，因违反规定被解除合同未逾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年的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1DA7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被列入福利彩票或体育彩票违法违规名单的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A56A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单位的法定代表人担任破产清算的公司、企业的董事或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者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厂长、经理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对该公司、企业的破产负有个人责任的，自该公司、企业破产清算完结之日起未逾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的。</w:t>
            </w:r>
          </w:p>
          <w:p w14:paraId="5A5BD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⑤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单位的法定代表人担任因违法被吊销营业执照、责令关闭的公司、企业的法定代表人，并负有个人责任的，自该公司、企业被吊销营业执照之日起未逾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的。</w:t>
            </w:r>
          </w:p>
          <w:p w14:paraId="4DC31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⑥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被人民法院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等部门列入失信被执行人名单的或被删除失信信息后未逾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年的；有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被人民法院强制执行的案件，未逾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年的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AE2A23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ind w:firstLine="560" w:firstLineChars="2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⑦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法律、行政法规规定的其他情形。</w:t>
            </w:r>
          </w:p>
          <w:p w14:paraId="2516675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CA2EBC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3BFCE8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C12B5B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707E73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E9B6A4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B672A8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4654DC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签字（盖章）：</w:t>
            </w:r>
          </w:p>
          <w:p w14:paraId="4E3C10A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日期：</w:t>
            </w:r>
          </w:p>
          <w:p w14:paraId="2423E7B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072B73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736B66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C8CF42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2B329A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3E496D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0B3FFC2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C208303-F0E3-4BBD-A766-7F7CEF26467F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F10D3A4-C7B0-4234-B87F-962DB0BE34F1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2EFCA80-F25F-4831-933A-5A2B0EBA1DB1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3983E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E4A5DF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E4A5DF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zODFhYTg4ZDIyY2FjYTBhYTE3NjliNzAwNGQ4ZjgifQ=="/>
  </w:docVars>
  <w:rsids>
    <w:rsidRoot w:val="5FAD6BA8"/>
    <w:rsid w:val="000C024B"/>
    <w:rsid w:val="001A64C4"/>
    <w:rsid w:val="00E06492"/>
    <w:rsid w:val="01826A17"/>
    <w:rsid w:val="01B12E58"/>
    <w:rsid w:val="031C2553"/>
    <w:rsid w:val="056C5A14"/>
    <w:rsid w:val="0616772D"/>
    <w:rsid w:val="067A412C"/>
    <w:rsid w:val="06A940E9"/>
    <w:rsid w:val="06B64A6C"/>
    <w:rsid w:val="06C929F2"/>
    <w:rsid w:val="07434552"/>
    <w:rsid w:val="07D4681D"/>
    <w:rsid w:val="08395955"/>
    <w:rsid w:val="084C3BEA"/>
    <w:rsid w:val="09A3752A"/>
    <w:rsid w:val="0B112BB9"/>
    <w:rsid w:val="0B73117E"/>
    <w:rsid w:val="0B903ADE"/>
    <w:rsid w:val="0BFC5617"/>
    <w:rsid w:val="0C0F0EA7"/>
    <w:rsid w:val="0C4548C9"/>
    <w:rsid w:val="0C684A5B"/>
    <w:rsid w:val="0E5139F9"/>
    <w:rsid w:val="0E5C05EF"/>
    <w:rsid w:val="0FAE6F8F"/>
    <w:rsid w:val="0FDF6DE2"/>
    <w:rsid w:val="105772C0"/>
    <w:rsid w:val="10F16DCD"/>
    <w:rsid w:val="116E6670"/>
    <w:rsid w:val="11B33FB3"/>
    <w:rsid w:val="14972381"/>
    <w:rsid w:val="14C36CD2"/>
    <w:rsid w:val="1514752E"/>
    <w:rsid w:val="161D0664"/>
    <w:rsid w:val="16777D74"/>
    <w:rsid w:val="17EE5EB2"/>
    <w:rsid w:val="189E3CDE"/>
    <w:rsid w:val="18AB1F57"/>
    <w:rsid w:val="19324427"/>
    <w:rsid w:val="19434886"/>
    <w:rsid w:val="194A5C14"/>
    <w:rsid w:val="19B033FA"/>
    <w:rsid w:val="1A2A15A2"/>
    <w:rsid w:val="1A8B2040"/>
    <w:rsid w:val="1AF71484"/>
    <w:rsid w:val="1B7A3E63"/>
    <w:rsid w:val="1C116575"/>
    <w:rsid w:val="1C146065"/>
    <w:rsid w:val="1C38319F"/>
    <w:rsid w:val="1D532BBD"/>
    <w:rsid w:val="1D5C5F16"/>
    <w:rsid w:val="1D8E3BF5"/>
    <w:rsid w:val="1DBB0E8E"/>
    <w:rsid w:val="1ECA1C95"/>
    <w:rsid w:val="1F33463C"/>
    <w:rsid w:val="1F38206B"/>
    <w:rsid w:val="1FA871F0"/>
    <w:rsid w:val="218E68BA"/>
    <w:rsid w:val="22E70030"/>
    <w:rsid w:val="277A5916"/>
    <w:rsid w:val="282C4737"/>
    <w:rsid w:val="28B07116"/>
    <w:rsid w:val="28FB2A87"/>
    <w:rsid w:val="299F78B6"/>
    <w:rsid w:val="2ACB6489"/>
    <w:rsid w:val="2BCB650C"/>
    <w:rsid w:val="2C6B46A8"/>
    <w:rsid w:val="2DCB2E33"/>
    <w:rsid w:val="2EC073E1"/>
    <w:rsid w:val="317653A0"/>
    <w:rsid w:val="32601BAD"/>
    <w:rsid w:val="32C4038E"/>
    <w:rsid w:val="342C61EA"/>
    <w:rsid w:val="34907DDF"/>
    <w:rsid w:val="34911E0A"/>
    <w:rsid w:val="34FA62E8"/>
    <w:rsid w:val="3623361D"/>
    <w:rsid w:val="37A61E10"/>
    <w:rsid w:val="38402264"/>
    <w:rsid w:val="3DDE023F"/>
    <w:rsid w:val="3F010273"/>
    <w:rsid w:val="3F1C50AD"/>
    <w:rsid w:val="3F3146B5"/>
    <w:rsid w:val="3F6251B6"/>
    <w:rsid w:val="428F35C1"/>
    <w:rsid w:val="437E00E5"/>
    <w:rsid w:val="443A04B0"/>
    <w:rsid w:val="465D2233"/>
    <w:rsid w:val="46D36999"/>
    <w:rsid w:val="49177011"/>
    <w:rsid w:val="4B72052F"/>
    <w:rsid w:val="4B7650D1"/>
    <w:rsid w:val="4C105929"/>
    <w:rsid w:val="4C4874E2"/>
    <w:rsid w:val="4D205A82"/>
    <w:rsid w:val="4DA70238"/>
    <w:rsid w:val="4E0631B0"/>
    <w:rsid w:val="4FC21359"/>
    <w:rsid w:val="505A77E4"/>
    <w:rsid w:val="51273B6A"/>
    <w:rsid w:val="526B217C"/>
    <w:rsid w:val="538C4158"/>
    <w:rsid w:val="54273E81"/>
    <w:rsid w:val="54336CC9"/>
    <w:rsid w:val="5560764A"/>
    <w:rsid w:val="556E620B"/>
    <w:rsid w:val="569A4DDE"/>
    <w:rsid w:val="57F64296"/>
    <w:rsid w:val="58B05BA4"/>
    <w:rsid w:val="59CC3500"/>
    <w:rsid w:val="5A8045B0"/>
    <w:rsid w:val="5AFC1BC3"/>
    <w:rsid w:val="5D7243BE"/>
    <w:rsid w:val="5D9B1B67"/>
    <w:rsid w:val="5FAD6BA8"/>
    <w:rsid w:val="60057C38"/>
    <w:rsid w:val="61377DF9"/>
    <w:rsid w:val="63400ABB"/>
    <w:rsid w:val="63F0603D"/>
    <w:rsid w:val="64124205"/>
    <w:rsid w:val="647307E7"/>
    <w:rsid w:val="64D771FD"/>
    <w:rsid w:val="65384140"/>
    <w:rsid w:val="660A57C6"/>
    <w:rsid w:val="661C75BD"/>
    <w:rsid w:val="668F7D8F"/>
    <w:rsid w:val="6764121C"/>
    <w:rsid w:val="67DA7730"/>
    <w:rsid w:val="693C4256"/>
    <w:rsid w:val="6BCA3618"/>
    <w:rsid w:val="6BFD579B"/>
    <w:rsid w:val="6E5126CC"/>
    <w:rsid w:val="6EC24A7A"/>
    <w:rsid w:val="710870BC"/>
    <w:rsid w:val="71665B90"/>
    <w:rsid w:val="74D117DD"/>
    <w:rsid w:val="75812F99"/>
    <w:rsid w:val="76982C90"/>
    <w:rsid w:val="782A5B6A"/>
    <w:rsid w:val="7B2C1BF9"/>
    <w:rsid w:val="7C671E94"/>
    <w:rsid w:val="7C896BD7"/>
    <w:rsid w:val="7CFB1883"/>
    <w:rsid w:val="7D43322A"/>
    <w:rsid w:val="7D483717"/>
    <w:rsid w:val="7D937D0D"/>
    <w:rsid w:val="7DF30332"/>
    <w:rsid w:val="7E10135E"/>
    <w:rsid w:val="7E1E7F1F"/>
    <w:rsid w:val="7E837D82"/>
    <w:rsid w:val="7F231565"/>
    <w:rsid w:val="7FDD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Message 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hd w:val="pct20" w:color="auto" w:fill="auto"/>
      <w:ind w:left="1080" w:leftChars="500" w:firstLine="640" w:firstLineChars="200"/>
    </w:pPr>
    <w:rPr>
      <w:rFonts w:ascii="Arial" w:hAnsi="Arial" w:eastAsia="仿宋"/>
      <w:sz w:val="32"/>
    </w:rPr>
  </w:style>
  <w:style w:type="paragraph" w:customStyle="1" w:styleId="7">
    <w:name w:val="公文正文"/>
    <w:basedOn w:val="2"/>
    <w:qFormat/>
    <w:uiPriority w:val="0"/>
    <w:rPr>
      <w:rFonts w:ascii="Times New Roman" w:hAnsi="Times New Roman" w:eastAsia="仿宋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云南省民政厅</Company>
  <Pages>2</Pages>
  <Words>2434</Words>
  <Characters>2476</Characters>
  <Lines>0</Lines>
  <Paragraphs>0</Paragraphs>
  <TotalTime>337</TotalTime>
  <ScaleCrop>false</ScaleCrop>
  <LinksUpToDate>false</LinksUpToDate>
  <CharactersWithSpaces>2559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2026-01-04T00:49:00Z</dcterms:created>
  <dc:creator>肖文捷</dc:creator>
  <cp:lastModifiedBy>李林鲜</cp:lastModifiedBy>
  <cp:lastPrinted>2026-02-13T07:36:00Z</cp:lastPrinted>
  <dcterms:modified xsi:type="dcterms:W3CDTF">2026-02-14T08:03:00Z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D9C3693770A2417A80AC9BB03EEB9605_13</vt:lpwstr>
  </property>
</Properties>
</file>