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F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</w:t>
      </w:r>
    </w:p>
    <w:p w14:paraId="697EE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26F83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宋体" w:hAnsi="宋体" w:eastAsia="方正小标宋_GBK" w:cs="方正小标宋_GBK"/>
          <w:color w:val="auto"/>
          <w:kern w:val="0"/>
          <w:sz w:val="36"/>
          <w:szCs w:val="36"/>
          <w:lang w:val="en-US" w:eastAsia="zh-CN"/>
        </w:rPr>
        <w:t>评估报名</w:t>
      </w:r>
      <w:r>
        <w:rPr>
          <w:rFonts w:hint="eastAsia" w:ascii="宋体" w:hAnsi="宋体" w:eastAsia="方正小标宋_GBK" w:cs="方正小标宋_GBK"/>
          <w:color w:val="auto"/>
          <w:kern w:val="0"/>
          <w:sz w:val="36"/>
          <w:szCs w:val="36"/>
          <w:lang w:eastAsia="zh-CN"/>
        </w:rPr>
        <w:t>二维码</w:t>
      </w:r>
    </w:p>
    <w:p w14:paraId="3272C066">
      <w:pPr>
        <w:jc w:val="center"/>
        <w:rPr>
          <w:rFonts w:hint="eastAsia" w:ascii="宋体" w:hAnsi="宋体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1" name="图片 1" descr="2024省级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省级报名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65D8A">
      <w:pPr>
        <w:rPr>
          <w:rFonts w:ascii="宋体" w:hAnsi="宋体"/>
        </w:rPr>
      </w:pPr>
    </w:p>
    <w:p w14:paraId="2630DD5D">
      <w:pPr>
        <w:rPr>
          <w:rFonts w:ascii="宋体" w:hAnsi="宋体"/>
        </w:rPr>
      </w:pPr>
    </w:p>
    <w:p w14:paraId="1DF875C3"/>
    <w:p w14:paraId="5AE3510B"/>
    <w:p w14:paraId="2AA7C6B3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59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728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676A2C">
                          <w:pPr>
                            <w:pStyle w:val="2"/>
                            <w:ind w:right="315" w:rightChars="15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76A2C">
                    <w:pPr>
                      <w:pStyle w:val="2"/>
                      <w:ind w:right="315" w:rightChars="15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26A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6FE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CC5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hmOGQ5NWJlNjQ2MjExMjQxYTViZmJlMWYwN2UifQ=="/>
  </w:docVars>
  <w:rsids>
    <w:rsidRoot w:val="00000000"/>
    <w:rsid w:val="1203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2024-07-16T12:05:28Z</dcterms:created>
  <dc:creator>55291</dc:creator>
  <cp:lastModifiedBy>✨小竹子</cp:lastModifiedBy>
  <dcterms:modified xsi:type="dcterms:W3CDTF">2024-07-16T12:05:33Z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6D42B85F61C14CA1953B0E8090FC8C72_12</vt:lpwstr>
  </property>
</Properties>
</file>